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8C3AD" w14:textId="77777777" w:rsidR="007831F8" w:rsidRDefault="00000000">
      <w:pPr>
        <w:pStyle w:val="2"/>
        <w:spacing w:after="160"/>
      </w:pPr>
      <w:r>
        <w:rPr>
          <w:b/>
          <w:bCs/>
          <w:color w:val="1F1F1F"/>
        </w:rPr>
        <w:t>[학습지] AI 데이터 분석가와 함께하는 수송 기술 문제 정의하기</w:t>
      </w:r>
    </w:p>
    <w:p w14:paraId="6C703113" w14:textId="77777777" w:rsidR="00073C3C" w:rsidRDefault="00000000" w:rsidP="00073C3C">
      <w:pPr>
        <w:spacing w:after="200"/>
        <w:rPr>
          <w:rFonts w:eastAsia="나눔바른고딕"/>
          <w:color w:val="1F1F1F"/>
          <w:sz w:val="25"/>
          <w:szCs w:val="25"/>
        </w:rPr>
      </w:pPr>
      <w:r>
        <w:rPr>
          <w:rFonts w:eastAsia="나눔바른고딕"/>
          <w:color w:val="1F1F1F"/>
          <w:sz w:val="25"/>
          <w:szCs w:val="25"/>
        </w:rPr>
        <w:t>학년/반: _______ 학년 _______ 반    번호: _______    이름: _______________</w:t>
      </w:r>
    </w:p>
    <w:p w14:paraId="363603B8" w14:textId="3E8416EC" w:rsidR="007831F8" w:rsidRDefault="00000000" w:rsidP="00073C3C">
      <w:pPr>
        <w:spacing w:after="200"/>
      </w:pPr>
      <w:r>
        <w:rPr>
          <w:rFonts w:eastAsia="나눔바른고딕"/>
          <w:b/>
          <w:bCs/>
          <w:color w:val="365C9C"/>
          <w:sz w:val="28"/>
          <w:szCs w:val="28"/>
        </w:rPr>
        <w:t>1. 지난 시간 되돌아보기: 우리가 발견한 '현상'</w:t>
      </w:r>
    </w:p>
    <w:p w14:paraId="513982C8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>지난 시간 공감 인터뷰를 통해 발견한 인터뷰 대상자의 가장 큰 불편함, 즉 겉으로 드러난 문제 상황을 정리해 봅시다.</w:t>
      </w:r>
    </w:p>
    <w:tbl>
      <w:tblPr>
        <w:tblStyle w:val="a5"/>
        <w:tblW w:w="9028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4"/>
      </w:tblGrid>
      <w:tr w:rsidR="007831F8" w14:paraId="70D6C395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265B23CD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인터뷰 대상</w:t>
            </w:r>
          </w:p>
        </w:tc>
        <w:tc>
          <w:tcPr>
            <w:tcW w:w="4514" w:type="dxa"/>
            <w:shd w:val="clear" w:color="auto" w:fill="FFFFFF"/>
          </w:tcPr>
          <w:p w14:paraId="11792D97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  <w:tr w:rsidR="007831F8" w14:paraId="0B582A73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7A1A2123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우리가 발견한 불편함(현상)</w:t>
            </w:r>
          </w:p>
        </w:tc>
        <w:tc>
          <w:tcPr>
            <w:tcW w:w="4514" w:type="dxa"/>
            <w:shd w:val="clear" w:color="auto" w:fill="FFFFFF"/>
          </w:tcPr>
          <w:p w14:paraId="57763F37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</w:t>
            </w:r>
          </w:p>
          <w:p w14:paraId="6E63F26D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</w:tbl>
    <w:p w14:paraId="4D35EC52" w14:textId="77777777" w:rsidR="00073C3C" w:rsidRDefault="00073C3C">
      <w:pPr>
        <w:pStyle w:val="3"/>
        <w:spacing w:before="160"/>
        <w:rPr>
          <w:b/>
          <w:bCs/>
          <w:color w:val="365C9C"/>
        </w:rPr>
      </w:pPr>
    </w:p>
    <w:p w14:paraId="3BC81AFE" w14:textId="19402771" w:rsidR="007831F8" w:rsidRDefault="00000000">
      <w:pPr>
        <w:pStyle w:val="3"/>
        <w:spacing w:before="160"/>
      </w:pPr>
      <w:r>
        <w:rPr>
          <w:b/>
          <w:bCs/>
          <w:color w:val="365C9C"/>
        </w:rPr>
        <w:t>2. AI 데이터 분석가 소환하기</w:t>
      </w:r>
    </w:p>
    <w:p w14:paraId="06C058D2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>단순히 불편하다는 '</w:t>
      </w:r>
      <w:proofErr w:type="spellStart"/>
      <w:r>
        <w:rPr>
          <w:rFonts w:eastAsia="나눔바른고딕"/>
          <w:color w:val="1F1F1F"/>
        </w:rPr>
        <w:t>현상'만으로는</w:t>
      </w:r>
      <w:proofErr w:type="spellEnd"/>
      <w:r>
        <w:rPr>
          <w:rFonts w:eastAsia="나눔바른고딕"/>
          <w:color w:val="1F1F1F"/>
        </w:rPr>
        <w:t xml:space="preserve"> 발명을 시작하기 어렵습니다. 왜 그런 일이 발생하는지 객관적인 '</w:t>
      </w:r>
      <w:proofErr w:type="spellStart"/>
      <w:r>
        <w:rPr>
          <w:rFonts w:eastAsia="나눔바른고딕"/>
          <w:color w:val="1F1F1F"/>
        </w:rPr>
        <w:t>원인'을</w:t>
      </w:r>
      <w:proofErr w:type="spellEnd"/>
      <w:r>
        <w:rPr>
          <w:rFonts w:eastAsia="나눔바른고딕"/>
          <w:color w:val="1F1F1F"/>
        </w:rPr>
        <w:t xml:space="preserve"> 알아내야 합니다.</w:t>
      </w:r>
    </w:p>
    <w:p w14:paraId="1C1C1BE6" w14:textId="77777777" w:rsidR="007831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클래스팅</w:t>
      </w:r>
      <w:proofErr w:type="spellEnd"/>
      <w:r>
        <w:rPr>
          <w:rFonts w:eastAsia="나눔바른고딕"/>
          <w:color w:val="1F1F1F"/>
        </w:rPr>
        <w:t xml:space="preserve"> AI(젤로) 대화창에 아래 프롬프트를 복사하여 </w:t>
      </w:r>
      <w:proofErr w:type="spellStart"/>
      <w:r>
        <w:rPr>
          <w:rFonts w:eastAsia="나눔바른고딕"/>
          <w:color w:val="1F1F1F"/>
        </w:rPr>
        <w:t>붙여넣고</w:t>
      </w:r>
      <w:proofErr w:type="spellEnd"/>
      <w:r>
        <w:rPr>
          <w:rFonts w:eastAsia="나눔바른고딕"/>
          <w:color w:val="1F1F1F"/>
        </w:rPr>
        <w:t>, 데이터 분석가 역할을 부여해 봅시다.</w:t>
      </w:r>
    </w:p>
    <w:tbl>
      <w:tblPr>
        <w:tblStyle w:val="a6"/>
        <w:tblW w:w="9029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9029"/>
      </w:tblGrid>
      <w:tr w:rsidR="007831F8" w14:paraId="6EF67026" w14:textId="77777777">
        <w:trPr>
          <w:jc w:val="center"/>
        </w:trPr>
        <w:tc>
          <w:tcPr>
            <w:tcW w:w="9029" w:type="dxa"/>
            <w:shd w:val="clear" w:color="auto" w:fill="F4F6F8"/>
          </w:tcPr>
          <w:p w14:paraId="7D671573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프롬프트 복사</w:t>
            </w:r>
          </w:p>
          <w:p w14:paraId="76AEE73E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너는 지금부터 사회 문제와 일상 속 불편함의 원인을 객관적으로 분석해 주는 '데이터 분석가' 역할을 할 거야.</w:t>
            </w:r>
          </w:p>
          <w:p w14:paraId="2EEA2924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내가 지난 시간에 찾은 불편함(현상)을 이야기하면, 왜 그런 문제가 발생하는지 기술적, 환경적, 제도적 원인을 2~3가지로 요약해서 객관적인 사실을 바탕으로 설명해 줘.</w:t>
            </w:r>
          </w:p>
          <w:p w14:paraId="6839080B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중학생이 이해하기 쉬운 말로 대답해 줘.</w:t>
            </w:r>
          </w:p>
        </w:tc>
      </w:tr>
    </w:tbl>
    <w:p w14:paraId="6112BE58" w14:textId="77777777" w:rsidR="00073C3C" w:rsidRDefault="00073C3C">
      <w:pPr>
        <w:pStyle w:val="3"/>
        <w:spacing w:before="160"/>
        <w:rPr>
          <w:rFonts w:hint="eastAsia"/>
          <w:b/>
          <w:bCs/>
          <w:color w:val="365C9C"/>
        </w:rPr>
      </w:pPr>
    </w:p>
    <w:p w14:paraId="5726FBD6" w14:textId="56FA72CB" w:rsidR="007831F8" w:rsidRDefault="00073C3C">
      <w:pPr>
        <w:pStyle w:val="3"/>
        <w:spacing w:before="160"/>
      </w:pPr>
      <w:r>
        <w:rPr>
          <w:rFonts w:hint="eastAsia"/>
          <w:b/>
          <w:bCs/>
          <w:color w:val="365C9C"/>
        </w:rPr>
        <w:t>3</w:t>
      </w:r>
      <w:r w:rsidR="00000000">
        <w:rPr>
          <w:b/>
          <w:bCs/>
          <w:color w:val="365C9C"/>
        </w:rPr>
        <w:t>.</w:t>
      </w:r>
      <w:r>
        <w:rPr>
          <w:rFonts w:hint="eastAsia"/>
          <w:b/>
          <w:bCs/>
          <w:color w:val="365C9C"/>
        </w:rPr>
        <w:t xml:space="preserve"> </w:t>
      </w:r>
      <w:r w:rsidR="00000000">
        <w:rPr>
          <w:b/>
          <w:bCs/>
          <w:color w:val="365C9C"/>
        </w:rPr>
        <w:t>불편함의 '진짜 원인' 파헤치기</w:t>
      </w:r>
    </w:p>
    <w:p w14:paraId="0D98193C" w14:textId="77777777" w:rsidR="007831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젤로가</w:t>
      </w:r>
      <w:proofErr w:type="spellEnd"/>
      <w:r>
        <w:rPr>
          <w:rFonts w:eastAsia="나눔바른고딕"/>
          <w:color w:val="1F1F1F"/>
        </w:rPr>
        <w:t xml:space="preserve"> 인사하면 </w:t>
      </w:r>
      <w:proofErr w:type="spellStart"/>
      <w:r>
        <w:rPr>
          <w:rFonts w:eastAsia="나눔바른고딕"/>
          <w:color w:val="1F1F1F"/>
        </w:rPr>
        <w:t>Step</w:t>
      </w:r>
      <w:proofErr w:type="spellEnd"/>
      <w:r>
        <w:rPr>
          <w:rFonts w:eastAsia="나눔바른고딕"/>
          <w:color w:val="1F1F1F"/>
        </w:rPr>
        <w:t xml:space="preserve"> 1에서 적었던 '우리가 발견한 </w:t>
      </w:r>
      <w:proofErr w:type="spellStart"/>
      <w:r>
        <w:rPr>
          <w:rFonts w:eastAsia="나눔바른고딕"/>
          <w:color w:val="1F1F1F"/>
        </w:rPr>
        <w:t>불편함'을</w:t>
      </w:r>
      <w:proofErr w:type="spellEnd"/>
      <w:r>
        <w:rPr>
          <w:rFonts w:eastAsia="나눔바른고딕"/>
          <w:color w:val="1F1F1F"/>
        </w:rPr>
        <w:t xml:space="preserve"> 말하고 원인을 물어보세요.</w:t>
      </w:r>
    </w:p>
    <w:p w14:paraId="1F0CDA22" w14:textId="77777777" w:rsidR="007831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AI가</w:t>
      </w:r>
      <w:proofErr w:type="spellEnd"/>
      <w:r>
        <w:rPr>
          <w:rFonts w:eastAsia="나눔바른고딕"/>
          <w:color w:val="1F1F1F"/>
        </w:rPr>
        <w:t xml:space="preserve"> 알려준 객관적이고 기술적인 원인을 아래 표에 기록합니다. 답변이 부족하면 추가 꼬리 질문을 이어갑니다.</w:t>
      </w:r>
    </w:p>
    <w:tbl>
      <w:tblPr>
        <w:tblStyle w:val="a7"/>
        <w:tblW w:w="9028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4"/>
      </w:tblGrid>
      <w:tr w:rsidR="007831F8" w14:paraId="0A04D0B4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4B18FAD4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내가 던진 질문</w:t>
            </w:r>
          </w:p>
        </w:tc>
        <w:tc>
          <w:tcPr>
            <w:tcW w:w="4514" w:type="dxa"/>
            <w:shd w:val="clear" w:color="auto" w:fill="EAF1FB"/>
          </w:tcPr>
          <w:p w14:paraId="185B84DD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AI 데이터 분석가가 알려준 객관적 원인</w:t>
            </w:r>
          </w:p>
        </w:tc>
      </w:tr>
      <w:tr w:rsidR="007831F8" w14:paraId="1AB959C0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75C748A1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Q1. 제가 찾은 불편함은 [____________________]입니다. 왜 이런 문제가 생길까요?</w:t>
            </w:r>
          </w:p>
        </w:tc>
        <w:tc>
          <w:tcPr>
            <w:tcW w:w="4514" w:type="dxa"/>
            <w:shd w:val="clear" w:color="auto" w:fill="FFFFFF"/>
          </w:tcPr>
          <w:p w14:paraId="793A2E03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핵심 원인 1:</w:t>
            </w:r>
          </w:p>
          <w:p w14:paraId="48042E16" w14:textId="77777777" w:rsidR="007831F8" w:rsidRDefault="007831F8">
            <w:pPr>
              <w:spacing w:after="20" w:line="240" w:lineRule="auto"/>
            </w:pPr>
          </w:p>
          <w:p w14:paraId="6368EBB7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핵심 원인 2:</w:t>
            </w:r>
          </w:p>
          <w:p w14:paraId="4B27B0A2" w14:textId="77777777" w:rsidR="007831F8" w:rsidRDefault="007831F8">
            <w:pPr>
              <w:spacing w:after="20" w:line="240" w:lineRule="auto"/>
            </w:pPr>
          </w:p>
          <w:p w14:paraId="4CB018EF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핵심 원인 3:</w:t>
            </w:r>
          </w:p>
        </w:tc>
      </w:tr>
      <w:tr w:rsidR="007831F8" w14:paraId="6B4E5980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53B4D4D2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Q2. 추가 꼬리 질문</w:t>
            </w:r>
          </w:p>
          <w:p w14:paraId="5B554D5C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예: 그 기술의 한계점은 정확히 무엇인가요?</w:t>
            </w:r>
          </w:p>
        </w:tc>
        <w:tc>
          <w:tcPr>
            <w:tcW w:w="4514" w:type="dxa"/>
            <w:shd w:val="clear" w:color="auto" w:fill="FFFFFF"/>
          </w:tcPr>
          <w:p w14:paraId="7285B0CA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답변 요약:</w:t>
            </w:r>
          </w:p>
          <w:p w14:paraId="0DDC2494" w14:textId="77777777" w:rsidR="007831F8" w:rsidRDefault="007831F8">
            <w:pPr>
              <w:spacing w:after="20" w:line="240" w:lineRule="auto"/>
            </w:pPr>
          </w:p>
          <w:p w14:paraId="51740A85" w14:textId="77777777" w:rsidR="007831F8" w:rsidRDefault="007831F8">
            <w:pPr>
              <w:spacing w:after="20" w:line="240" w:lineRule="auto"/>
            </w:pPr>
          </w:p>
          <w:p w14:paraId="6BC47877" w14:textId="77777777" w:rsidR="007831F8" w:rsidRDefault="007831F8">
            <w:pPr>
              <w:spacing w:after="20" w:line="240" w:lineRule="auto"/>
            </w:pPr>
          </w:p>
        </w:tc>
      </w:tr>
    </w:tbl>
    <w:p w14:paraId="37CC6F79" w14:textId="77777777" w:rsidR="007831F8" w:rsidRDefault="007831F8"/>
    <w:p w14:paraId="38DD450E" w14:textId="77777777" w:rsidR="007831F8" w:rsidRDefault="00000000">
      <w:pPr>
        <w:pStyle w:val="3"/>
        <w:spacing w:before="160"/>
      </w:pPr>
      <w:r>
        <w:rPr>
          <w:b/>
          <w:bCs/>
          <w:color w:val="365C9C"/>
        </w:rPr>
        <w:t>4. 최종 문제 정의서 작성 (</w:t>
      </w:r>
      <w:proofErr w:type="spellStart"/>
      <w:r>
        <w:rPr>
          <w:b/>
          <w:bCs/>
          <w:color w:val="365C9C"/>
        </w:rPr>
        <w:t>How</w:t>
      </w:r>
      <w:proofErr w:type="spellEnd"/>
      <w:r>
        <w:rPr>
          <w:b/>
          <w:bCs/>
          <w:color w:val="365C9C"/>
        </w:rPr>
        <w:t xml:space="preserve"> </w:t>
      </w:r>
      <w:proofErr w:type="spellStart"/>
      <w:r>
        <w:rPr>
          <w:b/>
          <w:bCs/>
          <w:color w:val="365C9C"/>
        </w:rPr>
        <w:t>might</w:t>
      </w:r>
      <w:proofErr w:type="spellEnd"/>
      <w:r>
        <w:rPr>
          <w:b/>
          <w:bCs/>
          <w:color w:val="365C9C"/>
        </w:rPr>
        <w:t xml:space="preserve"> </w:t>
      </w:r>
      <w:proofErr w:type="spellStart"/>
      <w:r>
        <w:rPr>
          <w:b/>
          <w:bCs/>
          <w:color w:val="365C9C"/>
        </w:rPr>
        <w:t>we</w:t>
      </w:r>
      <w:proofErr w:type="spellEnd"/>
      <w:r>
        <w:rPr>
          <w:b/>
          <w:bCs/>
          <w:color w:val="365C9C"/>
        </w:rPr>
        <w:t>~?)</w:t>
      </w:r>
    </w:p>
    <w:p w14:paraId="1BAF0A99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 xml:space="preserve">현상과 원인을 모두 파악했다면, 우리가 해결해야 할 '진짜 핵심 </w:t>
      </w:r>
      <w:proofErr w:type="spellStart"/>
      <w:r>
        <w:rPr>
          <w:rFonts w:eastAsia="나눔바른고딕"/>
          <w:color w:val="1F1F1F"/>
        </w:rPr>
        <w:t>문제'를</w:t>
      </w:r>
      <w:proofErr w:type="spellEnd"/>
      <w:r>
        <w:rPr>
          <w:rFonts w:eastAsia="나눔바른고딕"/>
          <w:color w:val="1F1F1F"/>
        </w:rPr>
        <w:t xml:space="preserve"> 한 문장으로 정의합니다.</w:t>
      </w:r>
    </w:p>
    <w:p w14:paraId="25364143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>아래 공식에 맞춰 대상과 목표가 분명한 문제 정의 문장을 작성해 봅시다.</w:t>
      </w:r>
    </w:p>
    <w:tbl>
      <w:tblPr>
        <w:tblStyle w:val="a8"/>
        <w:tblW w:w="9028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4"/>
      </w:tblGrid>
      <w:tr w:rsidR="007831F8" w14:paraId="1ED5BE07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2D726B3A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현상(</w:t>
            </w:r>
            <w:proofErr w:type="spellStart"/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Phenomenon</w:t>
            </w:r>
            <w:proofErr w:type="spellEnd"/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)</w:t>
            </w:r>
          </w:p>
        </w:tc>
        <w:tc>
          <w:tcPr>
            <w:tcW w:w="4514" w:type="dxa"/>
            <w:shd w:val="clear" w:color="auto" w:fill="FFFFFF"/>
          </w:tcPr>
          <w:p w14:paraId="19885947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  <w:tr w:rsidR="007831F8" w14:paraId="2574C101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08E7E617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원인(</w:t>
            </w:r>
            <w:proofErr w:type="spellStart"/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Cause</w:t>
            </w:r>
            <w:proofErr w:type="spellEnd"/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)</w:t>
            </w:r>
          </w:p>
        </w:tc>
        <w:tc>
          <w:tcPr>
            <w:tcW w:w="4514" w:type="dxa"/>
            <w:shd w:val="clear" w:color="auto" w:fill="FFFFFF"/>
          </w:tcPr>
          <w:p w14:paraId="4372C823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  <w:tr w:rsidR="007831F8" w14:paraId="7EA3B0D7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0B1D187C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최종 문제 정의</w:t>
            </w:r>
          </w:p>
        </w:tc>
        <w:tc>
          <w:tcPr>
            <w:tcW w:w="4514" w:type="dxa"/>
            <w:shd w:val="clear" w:color="auto" w:fill="FFFFFF"/>
          </w:tcPr>
          <w:p w14:paraId="76410DB5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우리는 [어떻게 하면] ______________________________ 이/가</w:t>
            </w:r>
          </w:p>
          <w:p w14:paraId="38B7CF97" w14:textId="77777777" w:rsidR="007831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 할 수 있을까?</w:t>
            </w:r>
          </w:p>
        </w:tc>
      </w:tr>
    </w:tbl>
    <w:p w14:paraId="68C411E7" w14:textId="77777777" w:rsidR="007831F8" w:rsidRDefault="007831F8"/>
    <w:p w14:paraId="44EFB70A" w14:textId="77777777" w:rsidR="007831F8" w:rsidRDefault="00000000">
      <w:pPr>
        <w:pStyle w:val="3"/>
        <w:spacing w:before="160"/>
      </w:pPr>
      <w:r>
        <w:rPr>
          <w:b/>
          <w:bCs/>
          <w:color w:val="365C9C"/>
        </w:rPr>
        <w:lastRenderedPageBreak/>
        <w:t>5. 오늘의 활동 소감</w:t>
      </w:r>
    </w:p>
    <w:p w14:paraId="3B4DD898" w14:textId="77777777" w:rsidR="007831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AI의</w:t>
      </w:r>
      <w:proofErr w:type="spellEnd"/>
      <w:r>
        <w:rPr>
          <w:rFonts w:eastAsia="나눔바른고딕"/>
          <w:color w:val="1F1F1F"/>
        </w:rPr>
        <w:t xml:space="preserve"> 분석을 듣고 새롭게 알게 된 점이나 느낀 점은 무엇인가요?</w:t>
      </w:r>
    </w:p>
    <w:p w14:paraId="347B1084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>______________________________________________________________</w:t>
      </w:r>
    </w:p>
    <w:p w14:paraId="703574DD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>______________________________________________________________</w:t>
      </w:r>
    </w:p>
    <w:p w14:paraId="4DD1251D" w14:textId="77777777" w:rsidR="007831F8" w:rsidRDefault="00000000">
      <w:pPr>
        <w:spacing w:after="80" w:line="240" w:lineRule="auto"/>
      </w:pPr>
      <w:r>
        <w:rPr>
          <w:rFonts w:eastAsia="나눔바른고딕"/>
          <w:color w:val="1F1F1F"/>
        </w:rPr>
        <w:t>다음 시간 예고: 다음 차시에는 AI 발명가 멘토와 함께 오늘 정의한 문제를 해결할 기발하고 혁신적인 아이디어를 발산해 봅니다.</w:t>
      </w:r>
    </w:p>
    <w:sectPr w:rsidR="007831F8">
      <w:headerReference w:type="default" r:id="rId7"/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806A8" w14:textId="77777777" w:rsidR="00704C5E" w:rsidRDefault="00704C5E">
      <w:pPr>
        <w:spacing w:line="240" w:lineRule="auto"/>
      </w:pPr>
      <w:r>
        <w:separator/>
      </w:r>
    </w:p>
  </w:endnote>
  <w:endnote w:type="continuationSeparator" w:id="0">
    <w:p w14:paraId="720B24C3" w14:textId="77777777" w:rsidR="00704C5E" w:rsidRDefault="00704C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나눔바른고딕">
    <w:altName w:val="맑은 고딕"/>
    <w:panose1 w:val="020B0604020202020204"/>
    <w:charset w:val="00"/>
    <w:family w:val="auto"/>
    <w:pitch w:val="default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ED02DB-D25D-2240-8012-EE0060EFF4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4044B90-5A69-F046-8753-4BD7DC32B4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1B2B80-977A-C640-8435-1646B1D912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A1EFC" w14:textId="77777777" w:rsidR="00704C5E" w:rsidRDefault="00704C5E">
      <w:pPr>
        <w:spacing w:line="240" w:lineRule="auto"/>
      </w:pPr>
      <w:r>
        <w:separator/>
      </w:r>
    </w:p>
  </w:footnote>
  <w:footnote w:type="continuationSeparator" w:id="0">
    <w:p w14:paraId="13406A43" w14:textId="77777777" w:rsidR="00704C5E" w:rsidRDefault="00704C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908B" w14:textId="77777777" w:rsidR="007831F8" w:rsidRDefault="007831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1F8"/>
    <w:rsid w:val="00073C3C"/>
    <w:rsid w:val="00704C5E"/>
    <w:rsid w:val="007831F8"/>
    <w:rsid w:val="0089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DB223"/>
  <w15:docId w15:val="{58FF589C-2DED-764E-90AE-9949974C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나눔바른고딕" w:eastAsiaTheme="minorEastAsia" w:hAnsi="나눔바른고딕" w:cs="나눔바른고딕"/>
        <w:sz w:val="26"/>
        <w:szCs w:val="26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rFonts w:eastAsia="나눔바른고딕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rFonts w:eastAsia="나눔바른고딕"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iy2bbIGnkLuwLsN9BbBzcfeUxA==">CgMxLjA4AHIhMUpiVjBEUDdaNTRNamhTWFQ5ajEtOVlMT24wc0dzRGRD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2</cp:revision>
  <dcterms:created xsi:type="dcterms:W3CDTF">2026-05-11T05:15:00Z</dcterms:created>
  <dcterms:modified xsi:type="dcterms:W3CDTF">2026-05-11T05:16:00Z</dcterms:modified>
</cp:coreProperties>
</file>