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688ECF86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/>
          <w:b/>
          <w:bCs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 xml:space="preserve">[학습지] 5학년: </w:t>
      </w:r>
      <w:r w:rsidR="002B2FA6" w:rsidRPr="002B2FA6">
        <w:rPr>
          <w:rFonts w:ascii="NanumGothic" w:eastAsia="NanumGothic" w:hAnsi="NanumGothic" w:cs="NanumGothic" w:hint="eastAsia"/>
          <w:b/>
          <w:bCs/>
        </w:rPr>
        <w:t xml:space="preserve">AI </w:t>
      </w:r>
      <w:proofErr w:type="spellStart"/>
      <w:r w:rsidR="002B2FA6" w:rsidRPr="002B2FA6">
        <w:rPr>
          <w:rFonts w:ascii="NanumGothic" w:eastAsia="NanumGothic" w:hAnsi="NanumGothic" w:cs="NanumGothic" w:hint="eastAsia"/>
          <w:b/>
          <w:bCs/>
        </w:rPr>
        <w:t>Waiter와</w:t>
      </w:r>
      <w:proofErr w:type="spellEnd"/>
      <w:r w:rsidR="002B2FA6" w:rsidRPr="002B2FA6">
        <w:rPr>
          <w:rFonts w:ascii="NanumGothic" w:eastAsia="NanumGothic" w:hAnsi="NanumGothic" w:cs="NanumGothic" w:hint="eastAsia"/>
          <w:b/>
          <w:bCs/>
        </w:rPr>
        <w:t xml:space="preserve"> 함께하는 '두근두근 피자 주문 미션'</w:t>
      </w:r>
    </w:p>
    <w:p w14:paraId="1804E481" w14:textId="121A716E" w:rsidR="00A97857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1" w:name="_y1skycwmplg2" w:colFirst="0" w:colLast="0"/>
      <w:bookmarkEnd w:id="1"/>
      <w:r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1. </w:t>
      </w:r>
      <w:r w:rsidR="002B2FA6" w:rsidRPr="002B2FA6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내가 주문한 피자와 사이드 메뉴 등을 영수증으로 기록해보아요.</w:t>
      </w:r>
    </w:p>
    <w:tbl>
      <w:tblPr>
        <w:tblOverlap w:val="never"/>
        <w:tblW w:w="0" w:type="auto"/>
        <w:tblInd w:w="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70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669"/>
        <w:gridCol w:w="2224"/>
        <w:gridCol w:w="3105"/>
      </w:tblGrid>
      <w:tr w:rsidR="002B2FA6" w:rsidRPr="002B2FA6" w14:paraId="7D5D3834" w14:textId="77777777" w:rsidTr="002B2FA6">
        <w:trPr>
          <w:trHeight w:val="522"/>
        </w:trPr>
        <w:tc>
          <w:tcPr>
            <w:tcW w:w="398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30F0BB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</w:pPr>
            <w:bookmarkStart w:id="2" w:name="_ftvq8w2xmcy2" w:colFirst="0" w:colLast="0"/>
            <w:bookmarkEnd w:id="2"/>
            <w:r w:rsidRPr="002B2FA6"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  <w:t>Item(</w:t>
            </w:r>
            <w:r w:rsidRPr="002B2FA6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26"/>
                <w:szCs w:val="26"/>
                <w:lang w:val="en-US"/>
              </w:rPr>
              <w:t>품목</w:t>
            </w:r>
            <w:r w:rsidRPr="002B2FA6"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  <w:t>)</w:t>
            </w:r>
          </w:p>
        </w:tc>
        <w:tc>
          <w:tcPr>
            <w:tcW w:w="2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8FEE48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</w:pPr>
            <w:r w:rsidRPr="002B2FA6"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  <w:t>Quantity(</w:t>
            </w:r>
            <w:r w:rsidRPr="002B2FA6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26"/>
                <w:szCs w:val="26"/>
                <w:lang w:val="en-US"/>
              </w:rPr>
              <w:t>수량</w:t>
            </w:r>
            <w:r w:rsidRPr="002B2FA6"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  <w:t>)</w:t>
            </w: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5B50A69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</w:pPr>
            <w:r w:rsidRPr="002B2FA6"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  <w:t>Price(</w:t>
            </w:r>
            <w:r w:rsidRPr="002B2FA6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26"/>
                <w:szCs w:val="26"/>
                <w:lang w:val="en-US"/>
              </w:rPr>
              <w:t>가격</w:t>
            </w:r>
            <w:r w:rsidRPr="002B2FA6">
              <w:rPr>
                <w:rFonts w:ascii="함초롬돋움" w:eastAsia="함초롬돋움" w:hAnsi="함초롬돋움" w:cs="함초롬돋움"/>
                <w:b/>
                <w:bCs/>
                <w:color w:val="000000"/>
                <w:sz w:val="26"/>
                <w:szCs w:val="26"/>
                <w:lang w:val="en-US"/>
              </w:rPr>
              <w:t>)</w:t>
            </w:r>
          </w:p>
        </w:tc>
      </w:tr>
      <w:tr w:rsidR="002B2FA6" w:rsidRPr="002B2FA6" w14:paraId="1AA1374E" w14:textId="77777777" w:rsidTr="002B2FA6">
        <w:trPr>
          <w:trHeight w:val="907"/>
        </w:trPr>
        <w:tc>
          <w:tcPr>
            <w:tcW w:w="398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422FD4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31CB7C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B580414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2B2FA6" w:rsidRPr="002B2FA6" w14:paraId="74154E5C" w14:textId="77777777" w:rsidTr="002B2FA6">
        <w:trPr>
          <w:trHeight w:val="907"/>
        </w:trPr>
        <w:tc>
          <w:tcPr>
            <w:tcW w:w="398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D35C1D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81A7E5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112AA1F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2B2FA6" w:rsidRPr="002B2FA6" w14:paraId="169E1D13" w14:textId="77777777" w:rsidTr="002B2FA6">
        <w:trPr>
          <w:trHeight w:val="907"/>
        </w:trPr>
        <w:tc>
          <w:tcPr>
            <w:tcW w:w="398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6C1D39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AA1302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DA824F1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2B2FA6" w:rsidRPr="002B2FA6" w14:paraId="48B7626C" w14:textId="77777777" w:rsidTr="002B2FA6">
        <w:trPr>
          <w:trHeight w:val="902"/>
        </w:trPr>
        <w:tc>
          <w:tcPr>
            <w:tcW w:w="398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CE2E7B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D9F096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DEF8468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2B2FA6" w:rsidRPr="002B2FA6" w14:paraId="0874269B" w14:textId="77777777" w:rsidTr="002B2FA6">
        <w:trPr>
          <w:trHeight w:val="902"/>
        </w:trPr>
        <w:tc>
          <w:tcPr>
            <w:tcW w:w="398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479E81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988976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2DE6276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2B2FA6" w:rsidRPr="002B2FA6" w14:paraId="42EA1687" w14:textId="77777777" w:rsidTr="002B2FA6">
        <w:trPr>
          <w:trHeight w:val="1050"/>
        </w:trPr>
        <w:tc>
          <w:tcPr>
            <w:tcW w:w="398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F9C4B3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FBF04E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E3E9BC0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2B2FA6" w:rsidRPr="002B2FA6" w14:paraId="7F7CD89F" w14:textId="77777777" w:rsidTr="002B2FA6">
        <w:trPr>
          <w:trHeight w:val="1075"/>
        </w:trPr>
        <w:tc>
          <w:tcPr>
            <w:tcW w:w="6245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6F0399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30"/>
                <w:szCs w:val="30"/>
                <w:lang w:val="en-US"/>
              </w:rPr>
            </w:pPr>
            <w:r w:rsidRPr="002B2FA6">
              <w:rPr>
                <w:rFonts w:ascii="함초롬돋움" w:eastAsia="함초롬돋움" w:hAnsi="함초롬돋움" w:cs="함초롬돋움"/>
                <w:b/>
                <w:bCs/>
                <w:color w:val="000000"/>
                <w:sz w:val="30"/>
                <w:szCs w:val="30"/>
                <w:lang w:val="en-US"/>
              </w:rPr>
              <w:t>Total</w:t>
            </w: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2E9D428" w14:textId="77777777" w:rsidR="002B2FA6" w:rsidRPr="002B2FA6" w:rsidRDefault="002B2FA6" w:rsidP="002B2FA6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738F40A6" w14:textId="77777777" w:rsidR="002B2FA6" w:rsidRPr="002B2FA6" w:rsidRDefault="002B2FA6" w:rsidP="002B2FA6">
      <w:pPr>
        <w:widowControl w:val="0"/>
        <w:wordWrap w:val="0"/>
        <w:autoSpaceDE w:val="0"/>
        <w:autoSpaceDN w:val="0"/>
        <w:adjustRightInd w:val="0"/>
        <w:spacing w:line="384" w:lineRule="auto"/>
        <w:jc w:val="both"/>
        <w:textAlignment w:val="baseline"/>
        <w:rPr>
          <w:rFonts w:ascii="함초롬돋움" w:eastAsia="함초롬돋움"/>
          <w:sz w:val="24"/>
          <w:szCs w:val="24"/>
          <w:lang w:val="en-US"/>
        </w:rPr>
      </w:pPr>
    </w:p>
    <w:p w14:paraId="6C7707A7" w14:textId="77777777" w:rsidR="00A97857" w:rsidRDefault="00A97857">
      <w:pPr>
        <w:rPr>
          <w:rFonts w:ascii="NanumGothic" w:eastAsia="NanumGothic" w:hAnsi="NanumGothic" w:cs="NanumGothic"/>
          <w:sz w:val="24"/>
          <w:szCs w:val="24"/>
        </w:rPr>
      </w:pPr>
    </w:p>
    <w:sectPr w:rsidR="00A97857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B4BB4" w14:textId="77777777" w:rsidR="00D05405" w:rsidRDefault="00D05405">
      <w:pPr>
        <w:spacing w:line="240" w:lineRule="auto"/>
      </w:pPr>
      <w:r>
        <w:separator/>
      </w:r>
    </w:p>
  </w:endnote>
  <w:endnote w:type="continuationSeparator" w:id="0">
    <w:p w14:paraId="69E05C9A" w14:textId="77777777" w:rsidR="00D05405" w:rsidRDefault="00D054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E1773E7E-2A05-1540-828F-EA6EDCA8CDCC}"/>
    <w:embedItalic r:id="rId2" w:fontKey="{E4D7F1B4-965E-3044-95F0-647D3CBA1F2F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AB6E9E8-A3DE-3D42-90B9-86062568E440}"/>
  </w:font>
  <w:font w:name="ÇÔÃÊ·Òµ¸¿ò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  <w:embedRegular r:id="rId5" w:fontKey="{15C53690-92B5-7C49-BF77-C77A0633B46E}"/>
    <w:embedBold r:id="rId6" w:fontKey="{B7E0B66B-B2CB-8642-AE14-6AB10505C214}"/>
  </w:font>
  <w:font w:name="함초롬돋움">
    <w:altName w:val="맑은 고딕"/>
    <w:panose1 w:val="020B0604020202020204"/>
    <w:charset w:val="81"/>
    <w:family w:val="auto"/>
    <w:pitch w:val="variable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4A8C0A29-C554-444C-8535-36AAC7C66D4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939077D7-5AD4-BE4F-9E53-FF2FC0B361C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90428" w14:textId="77777777" w:rsidR="00D05405" w:rsidRDefault="00D05405">
      <w:pPr>
        <w:spacing w:line="240" w:lineRule="auto"/>
      </w:pPr>
      <w:r>
        <w:separator/>
      </w:r>
    </w:p>
  </w:footnote>
  <w:footnote w:type="continuationSeparator" w:id="0">
    <w:p w14:paraId="4A146F27" w14:textId="77777777" w:rsidR="00D05405" w:rsidRDefault="00D054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2B2FA6"/>
    <w:rsid w:val="00A97857"/>
    <w:rsid w:val="00B60026"/>
    <w:rsid w:val="00C16A67"/>
    <w:rsid w:val="00D05405"/>
    <w:rsid w:val="00D5433E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customStyle="1" w:styleId="FFFFB9FFFFD9FFFFC5FFFFC1FFFFB1FFFFDB">
    <w:name w:val="FFFFB9FFFFD9FFFFC5FFFFC1FFFFB1FFFFDB"/>
    <w:rsid w:val="002B2FA6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ÔÃÊ·Òµ¸¿ò" w:eastAsia="Times New Roman" w:hAnsi="ÇÔÃÊ·Òµ¸¿ò" w:cs="ÇÔÃÊ·Òµ¸¿ò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2026-02-09T00:20:00Z</dcterms:created>
  <dcterms:modified xsi:type="dcterms:W3CDTF">2026-02-09T00:20:00Z</dcterms:modified>
</cp:coreProperties>
</file>